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7F" w:rsidRPr="00AD6992" w:rsidRDefault="00035C7F" w:rsidP="00035C7F">
      <w:pPr>
        <w:pStyle w:val="Default"/>
        <w:rPr>
          <w:b/>
          <w:bCs/>
          <w:sz w:val="30"/>
          <w:szCs w:val="30"/>
          <w:u w:val="single"/>
        </w:rPr>
      </w:pPr>
      <w:r w:rsidRPr="00AD6992">
        <w:rPr>
          <w:noProof/>
          <w:sz w:val="30"/>
          <w:szCs w:val="30"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-155575</wp:posOffset>
            </wp:positionV>
            <wp:extent cx="694055" cy="859155"/>
            <wp:effectExtent l="19050" t="0" r="0" b="0"/>
            <wp:wrapTight wrapText="bothSides">
              <wp:wrapPolygon edited="0">
                <wp:start x="-593" y="0"/>
                <wp:lineTo x="-593" y="21073"/>
                <wp:lineTo x="21343" y="21073"/>
                <wp:lineTo x="21343" y="0"/>
                <wp:lineTo x="-593" y="0"/>
              </wp:wrapPolygon>
            </wp:wrapTight>
            <wp:docPr id="4" name="Grafik 0" descr="Logo NÖ. LVB k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Ö. LVB kl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EE7" w:rsidRPr="00AD6992">
        <w:rPr>
          <w:b/>
          <w:bCs/>
          <w:sz w:val="30"/>
          <w:szCs w:val="30"/>
          <w:u w:val="single"/>
        </w:rPr>
        <w:t xml:space="preserve">LANDES-SCHÜTZENVERBAND FÜR NIEDERÖSTERREICH </w:t>
      </w:r>
    </w:p>
    <w:p w:rsidR="003D236E" w:rsidRPr="00AD6992" w:rsidRDefault="003D236E" w:rsidP="00035C7F">
      <w:pPr>
        <w:pStyle w:val="Default"/>
        <w:rPr>
          <w:b/>
          <w:bCs/>
          <w:sz w:val="6"/>
          <w:szCs w:val="6"/>
          <w:u w:val="double"/>
        </w:rPr>
      </w:pPr>
    </w:p>
    <w:p w:rsidR="00035C7F" w:rsidRPr="00AD6992" w:rsidRDefault="007C2EE7" w:rsidP="00035C7F">
      <w:pPr>
        <w:pStyle w:val="Default"/>
        <w:rPr>
          <w:b/>
          <w:bCs/>
          <w:sz w:val="18"/>
          <w:szCs w:val="18"/>
        </w:rPr>
      </w:pPr>
      <w:r w:rsidRPr="00AD6992">
        <w:rPr>
          <w:b/>
          <w:bCs/>
          <w:sz w:val="18"/>
          <w:szCs w:val="18"/>
        </w:rPr>
        <w:t>Landessportleiter</w:t>
      </w:r>
      <w:r w:rsidR="00AD6992">
        <w:rPr>
          <w:b/>
          <w:bCs/>
          <w:sz w:val="18"/>
          <w:szCs w:val="18"/>
        </w:rPr>
        <w:t xml:space="preserve"> </w:t>
      </w:r>
      <w:r w:rsidRPr="00AD6992">
        <w:rPr>
          <w:b/>
          <w:bCs/>
          <w:sz w:val="18"/>
          <w:szCs w:val="18"/>
        </w:rPr>
        <w:t xml:space="preserve"> SENIOREN 3</w:t>
      </w:r>
      <w:r w:rsidR="00AD6992">
        <w:rPr>
          <w:b/>
          <w:bCs/>
          <w:sz w:val="18"/>
          <w:szCs w:val="18"/>
        </w:rPr>
        <w:t>,</w:t>
      </w:r>
      <w:r w:rsidRPr="00AD6992">
        <w:rPr>
          <w:b/>
          <w:bCs/>
          <w:sz w:val="18"/>
          <w:szCs w:val="18"/>
        </w:rPr>
        <w:t xml:space="preserve"> </w:t>
      </w:r>
      <w:r w:rsidR="00AD6992">
        <w:rPr>
          <w:b/>
          <w:bCs/>
          <w:sz w:val="18"/>
          <w:szCs w:val="18"/>
        </w:rPr>
        <w:t xml:space="preserve">  </w:t>
      </w:r>
      <w:r w:rsidRPr="00AD6992">
        <w:rPr>
          <w:b/>
          <w:bCs/>
          <w:sz w:val="18"/>
          <w:szCs w:val="18"/>
        </w:rPr>
        <w:t>Joachim Beck,</w:t>
      </w:r>
      <w:r w:rsidR="00AD6992">
        <w:rPr>
          <w:b/>
          <w:bCs/>
          <w:sz w:val="18"/>
          <w:szCs w:val="18"/>
        </w:rPr>
        <w:t xml:space="preserve">  </w:t>
      </w:r>
      <w:r w:rsidRPr="00AD6992">
        <w:rPr>
          <w:b/>
          <w:bCs/>
          <w:sz w:val="18"/>
          <w:szCs w:val="18"/>
        </w:rPr>
        <w:t>2380 Perchtoldsdorf,</w:t>
      </w:r>
      <w:r w:rsidR="005D171A" w:rsidRPr="00AD6992">
        <w:rPr>
          <w:b/>
          <w:bCs/>
          <w:sz w:val="18"/>
          <w:szCs w:val="18"/>
        </w:rPr>
        <w:t xml:space="preserve"> </w:t>
      </w:r>
      <w:r w:rsidRPr="00AD6992">
        <w:rPr>
          <w:b/>
          <w:bCs/>
          <w:sz w:val="18"/>
          <w:szCs w:val="18"/>
        </w:rPr>
        <w:t xml:space="preserve"> </w:t>
      </w:r>
      <w:r w:rsidR="00AD6992">
        <w:rPr>
          <w:b/>
          <w:bCs/>
          <w:sz w:val="18"/>
          <w:szCs w:val="18"/>
        </w:rPr>
        <w:t xml:space="preserve"> </w:t>
      </w:r>
      <w:r w:rsidRPr="00AD6992">
        <w:rPr>
          <w:b/>
          <w:bCs/>
          <w:sz w:val="18"/>
          <w:szCs w:val="18"/>
        </w:rPr>
        <w:t>Ambros Riedergasse 33</w:t>
      </w:r>
    </w:p>
    <w:p w:rsidR="003D236E" w:rsidRPr="003D236E" w:rsidRDefault="003D236E" w:rsidP="00035C7F">
      <w:pPr>
        <w:pStyle w:val="Default"/>
        <w:rPr>
          <w:b/>
          <w:bCs/>
          <w:sz w:val="4"/>
          <w:szCs w:val="4"/>
        </w:rPr>
      </w:pPr>
    </w:p>
    <w:p w:rsidR="007C2EE7" w:rsidRDefault="007C2EE7" w:rsidP="001E0980">
      <w:pPr>
        <w:pStyle w:val="Default"/>
        <w:rPr>
          <w:bCs/>
          <w:sz w:val="18"/>
          <w:szCs w:val="18"/>
        </w:rPr>
      </w:pPr>
      <w:r w:rsidRPr="00AD6992">
        <w:rPr>
          <w:bCs/>
          <w:sz w:val="18"/>
          <w:szCs w:val="18"/>
        </w:rPr>
        <w:t>Tel</w:t>
      </w:r>
      <w:r w:rsidR="00486892" w:rsidRPr="00AD6992">
        <w:rPr>
          <w:bCs/>
          <w:sz w:val="18"/>
          <w:szCs w:val="18"/>
        </w:rPr>
        <w:t>efon / Fax</w:t>
      </w:r>
      <w:r w:rsidRPr="00AD6992">
        <w:rPr>
          <w:bCs/>
          <w:sz w:val="18"/>
          <w:szCs w:val="18"/>
        </w:rPr>
        <w:t>: 01 / 865</w:t>
      </w:r>
      <w:r w:rsidR="005D171A" w:rsidRPr="00AD6992">
        <w:rPr>
          <w:bCs/>
          <w:sz w:val="18"/>
          <w:szCs w:val="18"/>
        </w:rPr>
        <w:t xml:space="preserve"> </w:t>
      </w:r>
      <w:r w:rsidRPr="00AD6992">
        <w:rPr>
          <w:bCs/>
          <w:sz w:val="18"/>
          <w:szCs w:val="18"/>
        </w:rPr>
        <w:t>91</w:t>
      </w:r>
      <w:r w:rsidR="005D171A" w:rsidRPr="00AD6992">
        <w:rPr>
          <w:bCs/>
          <w:sz w:val="18"/>
          <w:szCs w:val="18"/>
        </w:rPr>
        <w:t xml:space="preserve"> </w:t>
      </w:r>
      <w:r w:rsidRPr="00AD6992">
        <w:rPr>
          <w:bCs/>
          <w:sz w:val="18"/>
          <w:szCs w:val="18"/>
        </w:rPr>
        <w:t>53</w:t>
      </w:r>
      <w:r w:rsidR="005D171A" w:rsidRPr="00AD6992">
        <w:rPr>
          <w:bCs/>
          <w:sz w:val="18"/>
          <w:szCs w:val="18"/>
        </w:rPr>
        <w:t xml:space="preserve">  </w:t>
      </w:r>
      <w:r w:rsidRPr="00AD6992">
        <w:rPr>
          <w:bCs/>
          <w:sz w:val="18"/>
          <w:szCs w:val="18"/>
        </w:rPr>
        <w:t xml:space="preserve"> </w:t>
      </w:r>
      <w:r w:rsidR="00486892" w:rsidRPr="00AD6992">
        <w:rPr>
          <w:bCs/>
          <w:sz w:val="18"/>
          <w:szCs w:val="18"/>
        </w:rPr>
        <w:t xml:space="preserve"> </w:t>
      </w:r>
      <w:r w:rsidR="00AD6992" w:rsidRPr="00AD6992">
        <w:rPr>
          <w:bCs/>
          <w:sz w:val="18"/>
          <w:szCs w:val="18"/>
        </w:rPr>
        <w:t>Handy</w:t>
      </w:r>
      <w:r w:rsidRPr="00AD6992">
        <w:rPr>
          <w:bCs/>
          <w:sz w:val="18"/>
          <w:szCs w:val="18"/>
        </w:rPr>
        <w:t>: 0664 / 17</w:t>
      </w:r>
      <w:r w:rsidR="005D171A" w:rsidRPr="00AD6992">
        <w:rPr>
          <w:bCs/>
          <w:sz w:val="18"/>
          <w:szCs w:val="18"/>
        </w:rPr>
        <w:t xml:space="preserve"> </w:t>
      </w:r>
      <w:r w:rsidRPr="00AD6992">
        <w:rPr>
          <w:bCs/>
          <w:sz w:val="18"/>
          <w:szCs w:val="18"/>
        </w:rPr>
        <w:t>56</w:t>
      </w:r>
      <w:r w:rsidR="005D171A" w:rsidRPr="00AD6992">
        <w:rPr>
          <w:bCs/>
          <w:sz w:val="18"/>
          <w:szCs w:val="18"/>
        </w:rPr>
        <w:t xml:space="preserve"> </w:t>
      </w:r>
      <w:r w:rsidRPr="00AD6992">
        <w:rPr>
          <w:bCs/>
          <w:sz w:val="18"/>
          <w:szCs w:val="18"/>
        </w:rPr>
        <w:t>978</w:t>
      </w:r>
      <w:r w:rsidR="003D236E" w:rsidRPr="00AD6992">
        <w:rPr>
          <w:bCs/>
          <w:sz w:val="18"/>
          <w:szCs w:val="18"/>
        </w:rPr>
        <w:t xml:space="preserve"> </w:t>
      </w:r>
      <w:r w:rsidR="00486892" w:rsidRPr="00AD6992">
        <w:rPr>
          <w:bCs/>
          <w:sz w:val="18"/>
          <w:szCs w:val="18"/>
        </w:rPr>
        <w:t xml:space="preserve"> </w:t>
      </w:r>
      <w:r w:rsidRPr="00AD6992">
        <w:rPr>
          <w:bCs/>
          <w:sz w:val="18"/>
          <w:szCs w:val="18"/>
        </w:rPr>
        <w:t xml:space="preserve">E-Mail: </w:t>
      </w:r>
      <w:hyperlink r:id="rId7" w:history="1">
        <w:r w:rsidR="00F517B1" w:rsidRPr="00AD6992">
          <w:rPr>
            <w:rStyle w:val="Hyperlink"/>
            <w:bCs/>
            <w:sz w:val="18"/>
            <w:szCs w:val="18"/>
          </w:rPr>
          <w:t>LsplS3@gmx.at</w:t>
        </w:r>
      </w:hyperlink>
      <w:r w:rsidR="001E0980">
        <w:t xml:space="preserve">, </w:t>
      </w:r>
      <w:r w:rsidR="001E0980" w:rsidRPr="001E0980">
        <w:rPr>
          <w:bCs/>
          <w:sz w:val="18"/>
          <w:szCs w:val="18"/>
        </w:rPr>
        <w:t xml:space="preserve"> ZVR: 395112688</w:t>
      </w:r>
    </w:p>
    <w:p w:rsidR="00601148" w:rsidRDefault="00601148" w:rsidP="001E0980">
      <w:pPr>
        <w:pStyle w:val="Default"/>
        <w:rPr>
          <w:bCs/>
          <w:sz w:val="18"/>
          <w:szCs w:val="18"/>
        </w:rPr>
      </w:pPr>
    </w:p>
    <w:p w:rsidR="00601148" w:rsidRDefault="00601148" w:rsidP="001E0980">
      <w:pPr>
        <w:pStyle w:val="Default"/>
        <w:rPr>
          <w:bCs/>
          <w:sz w:val="18"/>
          <w:szCs w:val="18"/>
        </w:rPr>
      </w:pPr>
    </w:p>
    <w:p w:rsidR="00601148" w:rsidRDefault="00601148" w:rsidP="00601148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Niederösterreichische Landesrekorde Senioren 3</w:t>
      </w:r>
    </w:p>
    <w:p w:rsidR="00601148" w:rsidRDefault="00601148" w:rsidP="00601148">
      <w:pPr>
        <w:pStyle w:val="Default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</w:t>
      </w:r>
      <w:r w:rsidR="00A9371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601148">
        <w:rPr>
          <w:bCs/>
          <w:sz w:val="22"/>
          <w:szCs w:val="22"/>
        </w:rPr>
        <w:t xml:space="preserve">Stand: </w:t>
      </w:r>
      <w:r w:rsidR="00372F0C">
        <w:rPr>
          <w:bCs/>
          <w:sz w:val="22"/>
          <w:szCs w:val="22"/>
        </w:rPr>
        <w:t xml:space="preserve">16.05. </w:t>
      </w:r>
      <w:r w:rsidRPr="00601148">
        <w:rPr>
          <w:bCs/>
          <w:sz w:val="22"/>
          <w:szCs w:val="22"/>
        </w:rPr>
        <w:t>2020</w:t>
      </w:r>
    </w:p>
    <w:p w:rsidR="00B62E7B" w:rsidRDefault="00B62E7B" w:rsidP="00601148">
      <w:pPr>
        <w:pStyle w:val="Default"/>
        <w:rPr>
          <w:bCs/>
          <w:sz w:val="22"/>
          <w:szCs w:val="22"/>
        </w:rPr>
      </w:pPr>
    </w:p>
    <w:p w:rsidR="00A93713" w:rsidRPr="00601148" w:rsidRDefault="00A93713" w:rsidP="00B62E7B">
      <w:pPr>
        <w:pStyle w:val="Default"/>
        <w:jc w:val="center"/>
        <w:rPr>
          <w:bCs/>
          <w:sz w:val="22"/>
          <w:szCs w:val="22"/>
        </w:rPr>
      </w:pPr>
    </w:p>
    <w:tbl>
      <w:tblPr>
        <w:tblW w:w="112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"/>
        <w:gridCol w:w="674"/>
        <w:gridCol w:w="4249"/>
        <w:gridCol w:w="940"/>
        <w:gridCol w:w="500"/>
        <w:gridCol w:w="2383"/>
        <w:gridCol w:w="1002"/>
        <w:gridCol w:w="1200"/>
      </w:tblGrid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1.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017871" w:rsidRDefault="00A93713" w:rsidP="00A93713">
            <w:pPr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</w:pPr>
            <w:r w:rsidRPr="00017871"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  <w:t>LG sitzend aufgelegt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b/>
                <w:bCs/>
                <w:i/>
                <w:color w:val="000000"/>
                <w:u w:val="double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b/>
                <w:bCs/>
                <w:i/>
                <w:color w:val="000000"/>
                <w:u w:val="double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b/>
                <w:bCs/>
                <w:i/>
                <w:color w:val="000000"/>
                <w:u w:val="double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b/>
                <w:bCs/>
                <w:i/>
                <w:color w:val="000000"/>
                <w:u w:val="double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b/>
                <w:bCs/>
                <w:i/>
                <w:color w:val="000000"/>
                <w:u w:val="double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 xml:space="preserve">Senioren 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B320D1">
            <w:pPr>
              <w:ind w:firstLineChars="100" w:firstLine="240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 xml:space="preserve">KOLM Josef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423,8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ÖM Linz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2019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proofErr w:type="spellStart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Kerschbaumsteiner</w:t>
            </w:r>
            <w:proofErr w:type="spellEnd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 xml:space="preserve"> Brigitta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419,7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ÖM Linz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Senioren 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Gamsjäger Anton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421,3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Jedlicka Hermine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419,7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Mannschaft Senioren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 xml:space="preserve">Brausteiner W., Gamsjäger A., </w:t>
            </w:r>
            <w:proofErr w:type="spellStart"/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Hörhan</w:t>
            </w:r>
            <w:proofErr w:type="spellEnd"/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 xml:space="preserve"> F.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1255,6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2.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  <w:t>LG stehend aufgelegt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 xml:space="preserve">Senioren 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KOLM Josef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421,6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ÖM Linz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2019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Jedlicka Hermine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408,0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Senioren 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2019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Paternoster Franz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415,1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Jedlicka Hermine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413,1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Mannschaft Senioren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2"/>
                <w:szCs w:val="22"/>
                <w:lang w:val="de-AT" w:eastAsia="de-AT"/>
              </w:rPr>
              <w:t>2018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Kolm</w:t>
            </w:r>
            <w:proofErr w:type="spellEnd"/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J.,Csepin</w:t>
            </w:r>
            <w:proofErr w:type="spellEnd"/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 xml:space="preserve"> H., Jedlicka 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1244,1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ÖM Linz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3.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  <w:t>LP stehend frei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B320D1">
            <w:pPr>
              <w:ind w:firstLineChars="100" w:firstLine="240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 xml:space="preserve">Senioren 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Ernst Walter Ing.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B320D1">
            <w:pPr>
              <w:ind w:firstLineChars="100" w:firstLine="240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Strasser Christa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Senioren 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Krautsack Ernst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Kunz -</w:t>
            </w:r>
            <w:proofErr w:type="spellStart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Jirma</w:t>
            </w:r>
            <w:proofErr w:type="spellEnd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 xml:space="preserve"> Christa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Mannschaft Senioren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2"/>
                <w:szCs w:val="22"/>
                <w:lang w:val="de-AT" w:eastAsia="de-AT"/>
              </w:rPr>
              <w:t>2016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ERNST W., STRASSER Chr., SCHWARZ W.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de-AT" w:eastAsia="de-AT"/>
              </w:rPr>
              <w:t>1062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ÖM Linz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4.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  <w:t>LP stehend aufgelegt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 xml:space="preserve">Senioren 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D90251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D90251">
              <w:rPr>
                <w:rFonts w:ascii="Arial" w:hAnsi="Arial" w:cs="Arial"/>
                <w:i/>
                <w:color w:val="000000"/>
                <w:lang w:val="de-AT" w:eastAsia="de-AT"/>
              </w:rPr>
              <w:t>20</w:t>
            </w:r>
            <w:r w:rsidR="00D90251" w:rsidRPr="00D90251">
              <w:rPr>
                <w:rFonts w:ascii="Arial" w:hAnsi="Arial" w:cs="Arial"/>
                <w:i/>
                <w:color w:val="000000"/>
                <w:lang w:val="de-AT" w:eastAsia="de-AT"/>
              </w:rPr>
              <w:t>21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0410C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i/>
                <w:color w:val="000000"/>
                <w:lang w:val="de-AT" w:eastAsia="de-AT"/>
              </w:rPr>
              <w:t>Maier Richard Dipl. Ing.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0410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de-AT" w:eastAsia="de-AT"/>
              </w:rPr>
              <w:t>38</w:t>
            </w:r>
            <w:r w:rsidR="00A0410C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de-AT" w:eastAsia="de-AT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D90251" w:rsidP="00D90251">
            <w:pPr>
              <w:ind w:right="-1072"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50453A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</w:t>
            </w:r>
            <w:r w:rsidR="0050453A">
              <w:rPr>
                <w:rFonts w:ascii="Arial" w:hAnsi="Arial" w:cs="Arial"/>
                <w:i/>
                <w:color w:val="000000"/>
                <w:lang w:val="de-AT" w:eastAsia="de-AT"/>
              </w:rPr>
              <w:t>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50453A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i/>
                <w:color w:val="000000"/>
                <w:lang w:val="de-AT" w:eastAsia="de-AT"/>
              </w:rPr>
              <w:t>Ernst Christa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50453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</w:t>
            </w:r>
            <w:r w:rsidR="0050453A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50453A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ÖM Linz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EA0" w:rsidRPr="00B62E7B" w:rsidRDefault="00CD7EA0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</w:p>
          <w:p w:rsidR="00CD7EA0" w:rsidRPr="00B62E7B" w:rsidRDefault="00CD7EA0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</w:p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lastRenderedPageBreak/>
              <w:t>Senioren 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2016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Beck Klaus-Peter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2019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proofErr w:type="spellStart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Harlander</w:t>
            </w:r>
            <w:proofErr w:type="spellEnd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 xml:space="preserve"> Anita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Mannschaft Senioren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B320D1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de-AT" w:eastAsia="de-AT"/>
              </w:rPr>
              <w:t>2019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proofErr w:type="spellStart"/>
            <w:r w:rsidRPr="00B62E7B">
              <w:rPr>
                <w:rFonts w:ascii="Arial" w:hAnsi="Arial" w:cs="Arial"/>
                <w:i/>
                <w:color w:val="000000"/>
                <w:sz w:val="22"/>
                <w:szCs w:val="22"/>
                <w:lang w:val="de-AT" w:eastAsia="de-AT"/>
              </w:rPr>
              <w:t>Kolm</w:t>
            </w:r>
            <w:proofErr w:type="spellEnd"/>
            <w:r w:rsidRPr="00B62E7B">
              <w:rPr>
                <w:rFonts w:ascii="Arial" w:hAnsi="Arial" w:cs="Arial"/>
                <w:i/>
                <w:color w:val="000000"/>
                <w:sz w:val="22"/>
                <w:szCs w:val="22"/>
                <w:lang w:val="de-AT" w:eastAsia="de-AT"/>
              </w:rPr>
              <w:t xml:space="preserve"> J., Schwarz W., Stachelberger W.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320D1" w:rsidRDefault="00B320D1" w:rsidP="00B320D1">
            <w:pPr>
              <w:jc w:val="right"/>
              <w:rPr>
                <w:rFonts w:ascii="Arial" w:hAnsi="Arial" w:cs="Arial"/>
                <w:b/>
                <w:i/>
                <w:color w:val="000000"/>
                <w:lang w:val="de-AT" w:eastAsia="de-AT"/>
              </w:rPr>
            </w:pPr>
            <w:r w:rsidRPr="00B320D1">
              <w:rPr>
                <w:rFonts w:ascii="Arial" w:hAnsi="Arial" w:cs="Arial"/>
                <w:b/>
                <w:i/>
                <w:color w:val="000000"/>
                <w:lang w:val="de-AT" w:eastAsia="de-AT"/>
              </w:rPr>
              <w:t>1153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320D1" w:rsidRDefault="00A93713" w:rsidP="00B320D1">
            <w:pPr>
              <w:jc w:val="right"/>
              <w:rPr>
                <w:rFonts w:ascii="Arial" w:hAnsi="Arial" w:cs="Arial"/>
                <w:b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5.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  <w:t>50m Gewehr sitzend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 xml:space="preserve">Senioren 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2016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proofErr w:type="spellStart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Kerndler</w:t>
            </w:r>
            <w:proofErr w:type="spellEnd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 xml:space="preserve"> Herbert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ÖM Linz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Miksche Edith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B34B14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 xml:space="preserve">LM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Hollabrunn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Senioren 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Jedlicka Alfred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B34B14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 xml:space="preserve">LM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Hollabrunn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</w:t>
            </w:r>
            <w:r w:rsidR="00E762BE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Jedlicka Hermine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B34B14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 xml:space="preserve">LM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Hollabrunn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Mannschaft Senioren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2019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proofErr w:type="spellStart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Kerndler</w:t>
            </w:r>
            <w:proofErr w:type="spellEnd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 xml:space="preserve"> H., </w:t>
            </w:r>
            <w:proofErr w:type="spellStart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Kolm</w:t>
            </w:r>
            <w:proofErr w:type="spellEnd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 xml:space="preserve"> J., Beck J.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1160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ÖM Linz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6.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  <w:t>50m Gewehr stehend aufgelegt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 xml:space="preserve">Senioren 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proofErr w:type="spellStart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Kolm</w:t>
            </w:r>
            <w:proofErr w:type="spellEnd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 xml:space="preserve"> Josef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9530D6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 xml:space="preserve">LM </w:t>
            </w:r>
            <w:r w:rsidR="009530D6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Hollabrunn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2019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Jedlicka Hermine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9530D6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 xml:space="preserve">LM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Hollabrunn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Senioren 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Gröschel Helmut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9530D6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 xml:space="preserve">LM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Hollabrunn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2018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Jedlicka Hermine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369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9530D6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 xml:space="preserve">LM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Hollabrunn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7.</w:t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u w:val="single"/>
                <w:lang w:val="de-AT" w:eastAsia="de-AT"/>
              </w:rPr>
              <w:t>Armbrust 10m sitzend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 xml:space="preserve">Senioren 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2015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Bauer Rudolf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299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center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2015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Berger Wilhelmine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Senioren 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2017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proofErr w:type="spellStart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Gschösser</w:t>
            </w:r>
            <w:proofErr w:type="spellEnd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 xml:space="preserve"> Georg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295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u w:val="single"/>
                <w:lang w:val="de-AT" w:eastAsia="de-AT"/>
              </w:rPr>
              <w:t>Seniorinnen 3A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  <w:tr w:rsidR="00A93713" w:rsidRPr="00B62E7B" w:rsidTr="001C124E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2016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  <w:proofErr w:type="spellStart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>Zotter</w:t>
            </w:r>
            <w:proofErr w:type="spellEnd"/>
            <w:r w:rsidRPr="00B62E7B">
              <w:rPr>
                <w:rFonts w:ascii="Arial" w:hAnsi="Arial" w:cs="Arial"/>
                <w:i/>
                <w:color w:val="000000"/>
                <w:lang w:val="de-AT" w:eastAsia="de-AT"/>
              </w:rPr>
              <w:t xml:space="preserve"> Johanna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</w:pPr>
            <w:r w:rsidRPr="00B62E7B">
              <w:rPr>
                <w:rFonts w:ascii="Arial" w:hAnsi="Arial" w:cs="Arial"/>
                <w:b/>
                <w:bCs/>
                <w:i/>
                <w:color w:val="000000"/>
                <w:lang w:val="de-AT" w:eastAsia="de-AT"/>
              </w:rPr>
              <w:t>282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jc w:val="right"/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ind w:firstLineChars="100" w:firstLine="200"/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</w:pPr>
            <w:r w:rsidRPr="00B62E7B">
              <w:rPr>
                <w:rFonts w:ascii="Arial" w:hAnsi="Arial" w:cs="Arial"/>
                <w:i/>
                <w:color w:val="000000"/>
                <w:sz w:val="20"/>
                <w:szCs w:val="20"/>
                <w:lang w:val="de-AT" w:eastAsia="de-AT"/>
              </w:rPr>
              <w:t>LM Klosterneuburg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13" w:rsidRPr="00B62E7B" w:rsidRDefault="00A93713" w:rsidP="00A93713">
            <w:pPr>
              <w:rPr>
                <w:rFonts w:ascii="Arial" w:hAnsi="Arial" w:cs="Arial"/>
                <w:i/>
                <w:color w:val="000000"/>
                <w:lang w:val="de-AT" w:eastAsia="de-AT"/>
              </w:rPr>
            </w:pPr>
          </w:p>
        </w:tc>
      </w:tr>
    </w:tbl>
    <w:p w:rsidR="00601148" w:rsidRDefault="00601148" w:rsidP="001E0980">
      <w:pPr>
        <w:pStyle w:val="Default"/>
        <w:rPr>
          <w:bCs/>
          <w:sz w:val="18"/>
          <w:szCs w:val="18"/>
        </w:rPr>
      </w:pPr>
    </w:p>
    <w:p w:rsidR="00A93713" w:rsidRDefault="00A93713" w:rsidP="001E0980">
      <w:pPr>
        <w:pStyle w:val="Default"/>
        <w:rPr>
          <w:bCs/>
          <w:sz w:val="18"/>
          <w:szCs w:val="18"/>
        </w:rPr>
      </w:pPr>
    </w:p>
    <w:p w:rsidR="00A93713" w:rsidRDefault="00A93713" w:rsidP="001E0980">
      <w:pPr>
        <w:pStyle w:val="Default"/>
        <w:rPr>
          <w:bCs/>
          <w:sz w:val="18"/>
          <w:szCs w:val="18"/>
        </w:rPr>
      </w:pPr>
    </w:p>
    <w:p w:rsidR="00A93713" w:rsidRDefault="00A93713" w:rsidP="001E0980">
      <w:pPr>
        <w:pStyle w:val="Default"/>
        <w:rPr>
          <w:bCs/>
          <w:sz w:val="18"/>
          <w:szCs w:val="18"/>
        </w:rPr>
      </w:pPr>
    </w:p>
    <w:p w:rsidR="00A93713" w:rsidRDefault="00A93713" w:rsidP="001E0980">
      <w:pPr>
        <w:pStyle w:val="Default"/>
        <w:rPr>
          <w:bCs/>
          <w:sz w:val="18"/>
          <w:szCs w:val="18"/>
        </w:rPr>
      </w:pPr>
    </w:p>
    <w:p w:rsidR="00A93713" w:rsidRDefault="00A93713" w:rsidP="001E0980">
      <w:pPr>
        <w:pStyle w:val="Default"/>
        <w:rPr>
          <w:bCs/>
          <w:sz w:val="18"/>
          <w:szCs w:val="18"/>
        </w:rPr>
      </w:pPr>
    </w:p>
    <w:p w:rsidR="00A93713" w:rsidRPr="00A93713" w:rsidRDefault="00A93713" w:rsidP="000E54F2">
      <w:pPr>
        <w:pStyle w:val="Default"/>
        <w:rPr>
          <w:bCs/>
          <w:sz w:val="16"/>
          <w:szCs w:val="18"/>
        </w:rPr>
      </w:pPr>
    </w:p>
    <w:sectPr w:rsidR="00A93713" w:rsidRPr="00A93713" w:rsidSect="00017871">
      <w:pgSz w:w="11906" w:h="16838"/>
      <w:pgMar w:top="568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51" w:rsidRDefault="00815E51" w:rsidP="00A93713">
      <w:r>
        <w:separator/>
      </w:r>
    </w:p>
  </w:endnote>
  <w:endnote w:type="continuationSeparator" w:id="0">
    <w:p w:rsidR="00815E51" w:rsidRDefault="00815E51" w:rsidP="00A9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51" w:rsidRDefault="00815E51" w:rsidP="00A93713">
      <w:r>
        <w:separator/>
      </w:r>
    </w:p>
  </w:footnote>
  <w:footnote w:type="continuationSeparator" w:id="0">
    <w:p w:rsidR="00815E51" w:rsidRDefault="00815E51" w:rsidP="00A93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EE7"/>
    <w:rsid w:val="00017871"/>
    <w:rsid w:val="00035C7F"/>
    <w:rsid w:val="00087884"/>
    <w:rsid w:val="000A5DCC"/>
    <w:rsid w:val="000A70B7"/>
    <w:rsid w:val="000A7362"/>
    <w:rsid w:val="000E54F2"/>
    <w:rsid w:val="001A59D5"/>
    <w:rsid w:val="001C124E"/>
    <w:rsid w:val="001E0980"/>
    <w:rsid w:val="002243C6"/>
    <w:rsid w:val="00251522"/>
    <w:rsid w:val="002837E2"/>
    <w:rsid w:val="002E3C8C"/>
    <w:rsid w:val="002E7B52"/>
    <w:rsid w:val="002F7169"/>
    <w:rsid w:val="00324CB4"/>
    <w:rsid w:val="00372F0C"/>
    <w:rsid w:val="003D236E"/>
    <w:rsid w:val="003D5964"/>
    <w:rsid w:val="004726C5"/>
    <w:rsid w:val="00486892"/>
    <w:rsid w:val="0050453A"/>
    <w:rsid w:val="00515700"/>
    <w:rsid w:val="00520B42"/>
    <w:rsid w:val="00524B2B"/>
    <w:rsid w:val="0055406A"/>
    <w:rsid w:val="005D171A"/>
    <w:rsid w:val="00601148"/>
    <w:rsid w:val="006552C4"/>
    <w:rsid w:val="007C2EE7"/>
    <w:rsid w:val="007E3343"/>
    <w:rsid w:val="007E453B"/>
    <w:rsid w:val="00815E51"/>
    <w:rsid w:val="00894339"/>
    <w:rsid w:val="0090574E"/>
    <w:rsid w:val="0093188A"/>
    <w:rsid w:val="009530D6"/>
    <w:rsid w:val="009A1608"/>
    <w:rsid w:val="009B4BC5"/>
    <w:rsid w:val="009C0B4E"/>
    <w:rsid w:val="00A0410C"/>
    <w:rsid w:val="00A93713"/>
    <w:rsid w:val="00AD6992"/>
    <w:rsid w:val="00AE3E81"/>
    <w:rsid w:val="00B320D1"/>
    <w:rsid w:val="00B34B14"/>
    <w:rsid w:val="00B446CA"/>
    <w:rsid w:val="00B62E7B"/>
    <w:rsid w:val="00BA11C9"/>
    <w:rsid w:val="00BA72A2"/>
    <w:rsid w:val="00C2172F"/>
    <w:rsid w:val="00C43085"/>
    <w:rsid w:val="00CD7EA0"/>
    <w:rsid w:val="00D83F95"/>
    <w:rsid w:val="00D84273"/>
    <w:rsid w:val="00D90251"/>
    <w:rsid w:val="00E1543A"/>
    <w:rsid w:val="00E762BE"/>
    <w:rsid w:val="00EF6AE1"/>
    <w:rsid w:val="00F06810"/>
    <w:rsid w:val="00F517B1"/>
    <w:rsid w:val="00F52A60"/>
    <w:rsid w:val="00F970CB"/>
    <w:rsid w:val="00FC1D44"/>
    <w:rsid w:val="00FC3CD0"/>
    <w:rsid w:val="00FD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3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C2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E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17B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17B1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37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371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937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3713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plS3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Beck</dc:creator>
  <cp:lastModifiedBy>SUSI1</cp:lastModifiedBy>
  <cp:revision>4</cp:revision>
  <cp:lastPrinted>2020-02-03T10:07:00Z</cp:lastPrinted>
  <dcterms:created xsi:type="dcterms:W3CDTF">2022-01-11T18:07:00Z</dcterms:created>
  <dcterms:modified xsi:type="dcterms:W3CDTF">2022-01-12T18:48:00Z</dcterms:modified>
</cp:coreProperties>
</file>